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D3" w:rsidRP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на </w:t>
      </w:r>
      <w:r w:rsidR="00581139">
        <w:rPr>
          <w:rFonts w:ascii="Times New Roman" w:hAnsi="Times New Roman" w:cs="Times New Roman"/>
          <w:b/>
          <w:color w:val="FF0000"/>
          <w:sz w:val="24"/>
          <w:szCs w:val="24"/>
        </w:rPr>
        <w:t>ЯНВАРЬ</w:t>
      </w:r>
    </w:p>
    <w:p w:rsidR="00EB017D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>Представительства Губернатора и Правительства Ленинградской области при Правительстве Российской Федерации</w:t>
      </w:r>
    </w:p>
    <w:p w:rsidR="00FB36D0" w:rsidRDefault="00FB36D0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237"/>
        <w:gridCol w:w="2409"/>
        <w:gridCol w:w="4536"/>
      </w:tblGrid>
      <w:tr w:rsidR="00DA5D72" w:rsidTr="00DA5D72">
        <w:tc>
          <w:tcPr>
            <w:tcW w:w="562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 а</w:t>
            </w:r>
          </w:p>
        </w:tc>
        <w:tc>
          <w:tcPr>
            <w:tcW w:w="6237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 </w:t>
            </w:r>
          </w:p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(вопросы/задачи)</w:t>
            </w:r>
          </w:p>
        </w:tc>
      </w:tr>
      <w:tr w:rsidR="00581139" w:rsidTr="00DA5D72">
        <w:tc>
          <w:tcPr>
            <w:tcW w:w="562" w:type="dxa"/>
          </w:tcPr>
          <w:p w:rsidR="00581139" w:rsidRDefault="00C83A7B" w:rsidP="0058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1139" w:rsidRPr="00FE29D3" w:rsidRDefault="00C83A7B" w:rsidP="00C83A7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11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81139" w:rsidRPr="00FE29D3" w:rsidRDefault="00581139" w:rsidP="0058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581139" w:rsidRDefault="00581139" w:rsidP="0058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581139" w:rsidRPr="00FE29D3" w:rsidRDefault="00581139" w:rsidP="0058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81139" w:rsidRDefault="00C83A7B" w:rsidP="0058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ПХД 2018 г.</w:t>
            </w:r>
          </w:p>
          <w:p w:rsidR="00C83A7B" w:rsidRPr="00FE29D3" w:rsidRDefault="00C83A7B" w:rsidP="0058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Планах индивидуального развития сотрудников 2019-2021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A7B" w:rsidTr="00DA5D72">
        <w:tc>
          <w:tcPr>
            <w:tcW w:w="562" w:type="dxa"/>
          </w:tcPr>
          <w:p w:rsidR="00C83A7B" w:rsidRDefault="00C83A7B" w:rsidP="00C8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3A7B" w:rsidRDefault="00C83A7B" w:rsidP="00C83A7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  <w:p w:rsidR="00C83A7B" w:rsidRDefault="005A4F9B" w:rsidP="005A4F9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6237" w:type="dxa"/>
          </w:tcPr>
          <w:p w:rsidR="00C83A7B" w:rsidRDefault="00C83A7B" w:rsidP="00C8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Представительства по организации закупочной деятельности</w:t>
            </w:r>
          </w:p>
        </w:tc>
        <w:tc>
          <w:tcPr>
            <w:tcW w:w="2409" w:type="dxa"/>
          </w:tcPr>
          <w:p w:rsidR="00C83A7B" w:rsidRDefault="00C83A7B" w:rsidP="00C8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C83A7B" w:rsidRDefault="00C83A7B" w:rsidP="00C8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5A4F9B" w:rsidTr="00DA5D72">
        <w:tc>
          <w:tcPr>
            <w:tcW w:w="562" w:type="dxa"/>
          </w:tcPr>
          <w:p w:rsidR="005A4F9B" w:rsidRDefault="005A4F9B" w:rsidP="005A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4F9B" w:rsidRDefault="005A4F9B" w:rsidP="005A4F9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  <w:p w:rsidR="005A4F9B" w:rsidRDefault="005A4F9B" w:rsidP="005A4F9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6237" w:type="dxa"/>
          </w:tcPr>
          <w:p w:rsidR="005A4F9B" w:rsidRPr="008C6F84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Представительства</w:t>
            </w:r>
          </w:p>
        </w:tc>
        <w:tc>
          <w:tcPr>
            <w:tcW w:w="2409" w:type="dxa"/>
          </w:tcPr>
          <w:p w:rsid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5A4F9B" w:rsidTr="00DA5D72">
        <w:tc>
          <w:tcPr>
            <w:tcW w:w="562" w:type="dxa"/>
          </w:tcPr>
          <w:p w:rsidR="005A4F9B" w:rsidRDefault="005A4F9B" w:rsidP="005A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4F9B" w:rsidRPr="003C5A14" w:rsidRDefault="004124CF" w:rsidP="004124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F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6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A4F9B" w:rsidRPr="00FE29D3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5A4F9B" w:rsidRPr="00FE29D3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A4F9B" w:rsidRPr="00FE29D3" w:rsidRDefault="005A4F9B" w:rsidP="005A4F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участию в мероприятиях, посвященных Д</w:t>
            </w:r>
            <w:r w:rsidRPr="00800B71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 xml:space="preserve">полного освобождения советскими </w:t>
            </w:r>
            <w:r w:rsidRPr="00800B71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 xml:space="preserve">войсками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Ленинграда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от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1ED"/>
              </w:rPr>
              <w:t>блокады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(27.01.19 г.)</w:t>
            </w:r>
          </w:p>
        </w:tc>
      </w:tr>
      <w:tr w:rsidR="005A4F9B" w:rsidTr="00DA5D72">
        <w:tc>
          <w:tcPr>
            <w:tcW w:w="562" w:type="dxa"/>
          </w:tcPr>
          <w:p w:rsidR="005A4F9B" w:rsidRDefault="005A4F9B" w:rsidP="005A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4F9B" w:rsidRDefault="00536A4B" w:rsidP="00536A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15-17.01.</w:t>
            </w:r>
          </w:p>
        </w:tc>
        <w:tc>
          <w:tcPr>
            <w:tcW w:w="6237" w:type="dxa"/>
          </w:tcPr>
          <w:p w:rsidR="005A4F9B" w:rsidRPr="008C6F84" w:rsidRDefault="00536A4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Представительства в работе Гайдаровского форума</w:t>
            </w:r>
          </w:p>
        </w:tc>
        <w:tc>
          <w:tcPr>
            <w:tcW w:w="2409" w:type="dxa"/>
          </w:tcPr>
          <w:p w:rsidR="005A4F9B" w:rsidRDefault="00536A4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536" w:type="dxa"/>
          </w:tcPr>
          <w:p w:rsidR="005A4F9B" w:rsidRDefault="00536A4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реализации нацпроектов, составления рейтингов регионов, инвестпривлекательности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2D521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521C" w:rsidRPr="004805AB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6237" w:type="dxa"/>
          </w:tcPr>
          <w:p w:rsidR="002D521C" w:rsidRPr="004805AB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«Актуальные вопросы бухгалтерского учета 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г.»</w:t>
            </w:r>
          </w:p>
        </w:tc>
        <w:tc>
          <w:tcPr>
            <w:tcW w:w="2409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Комитета финансов</w:t>
            </w:r>
          </w:p>
        </w:tc>
      </w:tr>
      <w:tr w:rsidR="002D521C" w:rsidRPr="0018646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521C" w:rsidRPr="0018646C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6237" w:type="dxa"/>
          </w:tcPr>
          <w:p w:rsidR="002D521C" w:rsidRPr="0018646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Ленинградской области</w:t>
            </w:r>
          </w:p>
          <w:p w:rsidR="002D521C" w:rsidRPr="0018646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521C" w:rsidRPr="0018646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>г. Санкт-</w:t>
            </w:r>
            <w:bookmarkStart w:id="0" w:name="_GoBack"/>
            <w:bookmarkEnd w:id="0"/>
            <w:r w:rsidR="00DA70E5" w:rsidRPr="0018646C">
              <w:rPr>
                <w:rFonts w:ascii="Times New Roman" w:hAnsi="Times New Roman" w:cs="Times New Roman"/>
                <w:sz w:val="24"/>
                <w:szCs w:val="24"/>
              </w:rPr>
              <w:t>Петербург, Суворовский</w:t>
            </w: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 xml:space="preserve"> пр.,</w:t>
            </w:r>
            <w:r w:rsidRPr="0018646C">
              <w:rPr>
                <w:rFonts w:ascii="Times New Roman" w:hAnsi="Times New Roman" w:cs="Times New Roman"/>
                <w:sz w:val="24"/>
                <w:szCs w:val="24"/>
              </w:rPr>
              <w:br/>
              <w:t>67,</w:t>
            </w:r>
            <w:r w:rsidRPr="001864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521C" w:rsidRPr="0018646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21C" w:rsidRPr="0018646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приглашению </w:t>
            </w:r>
          </w:p>
        </w:tc>
      </w:tr>
      <w:tr w:rsidR="002D521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D521C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6237" w:type="dxa"/>
          </w:tcPr>
          <w:p w:rsidR="002D521C" w:rsidRPr="008C6F84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посвященных Д</w:t>
            </w:r>
            <w:r w:rsidRPr="00800B71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 xml:space="preserve">полного освобождения советскими войсками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Ленинграда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от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8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1ED"/>
              </w:rPr>
              <w:t>блокады</w:t>
            </w:r>
            <w:r w:rsidRPr="00800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</w:p>
        </w:tc>
        <w:tc>
          <w:tcPr>
            <w:tcW w:w="2409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Александровский сад</w:t>
            </w:r>
          </w:p>
        </w:tc>
        <w:tc>
          <w:tcPr>
            <w:tcW w:w="4536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венков</w:t>
            </w:r>
          </w:p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ветеранов-блокадников в торжественно-траурных мероприятиях</w:t>
            </w:r>
          </w:p>
        </w:tc>
      </w:tr>
      <w:tr w:rsidR="002D521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D521C" w:rsidRPr="003C5A14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6237" w:type="dxa"/>
          </w:tcPr>
          <w:p w:rsidR="002D521C" w:rsidRPr="00FE29D3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2D521C" w:rsidRPr="00FE29D3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2D521C" w:rsidRPr="004124CF" w:rsidRDefault="002D521C" w:rsidP="002D521C">
            <w:pPr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124CF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CF">
              <w:rPr>
                <w:rFonts w:ascii="Times New Roman" w:hAnsi="Times New Roman"/>
                <w:sz w:val="24"/>
                <w:szCs w:val="24"/>
              </w:rPr>
              <w:t xml:space="preserve"> дел Представительства в 2019 г. </w:t>
            </w:r>
          </w:p>
          <w:p w:rsidR="002D521C" w:rsidRPr="00FE29D3" w:rsidRDefault="002D521C" w:rsidP="002D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4CF">
              <w:rPr>
                <w:rFonts w:ascii="Times New Roman" w:hAnsi="Times New Roman"/>
                <w:sz w:val="24"/>
                <w:szCs w:val="24"/>
              </w:rPr>
              <w:t>Учет и хранение документов за 2018 год.</w:t>
            </w:r>
          </w:p>
        </w:tc>
      </w:tr>
      <w:tr w:rsidR="002D521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521C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D521C" w:rsidRPr="008C6F84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мероприятий в рамках работы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«Справок о доходах и расходах, имуществе и обязательствах имущественного характера» и актуальные требования и ошибки по их заполнению в комплексе мер по противодействию коррупции».</w:t>
            </w:r>
          </w:p>
        </w:tc>
        <w:tc>
          <w:tcPr>
            <w:tcW w:w="2409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Представительство</w:t>
            </w:r>
          </w:p>
        </w:tc>
        <w:tc>
          <w:tcPr>
            <w:tcW w:w="4536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proofErr w:type="gramEnd"/>
            <w:r w:rsidRPr="00AA70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работы по противодействию коррупции </w:t>
            </w:r>
          </w:p>
        </w:tc>
      </w:tr>
      <w:tr w:rsidR="002D521C" w:rsidTr="00DA5D72">
        <w:tc>
          <w:tcPr>
            <w:tcW w:w="562" w:type="dxa"/>
          </w:tcPr>
          <w:p w:rsidR="002D521C" w:rsidRDefault="002D521C" w:rsidP="002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D521C" w:rsidRDefault="002D521C" w:rsidP="002D52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70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D521C" w:rsidRPr="008C6F84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Кадрового Совета Представительства</w:t>
            </w:r>
          </w:p>
        </w:tc>
        <w:tc>
          <w:tcPr>
            <w:tcW w:w="2409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2D521C" w:rsidRDefault="002D521C" w:rsidP="002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</w:tbl>
    <w:p w:rsidR="00FE29D3" w:rsidRPr="00FE29D3" w:rsidRDefault="00FE2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9D3" w:rsidRPr="00FE29D3" w:rsidSect="00FE29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3"/>
    <w:rsid w:val="00141C7D"/>
    <w:rsid w:val="0018646C"/>
    <w:rsid w:val="002C3D55"/>
    <w:rsid w:val="002D521C"/>
    <w:rsid w:val="003C5A14"/>
    <w:rsid w:val="003F1273"/>
    <w:rsid w:val="004124CF"/>
    <w:rsid w:val="00445D55"/>
    <w:rsid w:val="004805AB"/>
    <w:rsid w:val="00536A4B"/>
    <w:rsid w:val="00581139"/>
    <w:rsid w:val="005A4F9B"/>
    <w:rsid w:val="00665EEE"/>
    <w:rsid w:val="00682312"/>
    <w:rsid w:val="007E5555"/>
    <w:rsid w:val="00A13192"/>
    <w:rsid w:val="00A31C9D"/>
    <w:rsid w:val="00AE1C2B"/>
    <w:rsid w:val="00C83A7B"/>
    <w:rsid w:val="00C856C4"/>
    <w:rsid w:val="00C96357"/>
    <w:rsid w:val="00D26EC8"/>
    <w:rsid w:val="00D86515"/>
    <w:rsid w:val="00DA5D72"/>
    <w:rsid w:val="00DA70E5"/>
    <w:rsid w:val="00F40237"/>
    <w:rsid w:val="00FB36D0"/>
    <w:rsid w:val="00FE29D3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5089-158D-4FA5-B15B-73ECAEF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2018-12-26T09:52:00Z</dcterms:created>
  <dcterms:modified xsi:type="dcterms:W3CDTF">2018-12-26T13:24:00Z</dcterms:modified>
</cp:coreProperties>
</file>